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8A82" w14:textId="77777777" w:rsidR="003B601C" w:rsidRDefault="00167B1C">
      <w:pPr>
        <w:rPr>
          <w:b/>
          <w:bCs/>
        </w:rPr>
      </w:pPr>
      <w:r w:rsidRPr="00167B1C">
        <w:rPr>
          <w:b/>
          <w:bCs/>
        </w:rPr>
        <w:t>Programm: HHV Trainerseminar 2023</w:t>
      </w:r>
    </w:p>
    <w:p w14:paraId="2CB85D4B" w14:textId="77777777" w:rsidR="00167B1C" w:rsidRDefault="00167B1C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B1C" w14:paraId="30B6C3EE" w14:textId="77777777" w:rsidTr="00167B1C">
        <w:tc>
          <w:tcPr>
            <w:tcW w:w="3020" w:type="dxa"/>
          </w:tcPr>
          <w:p w14:paraId="37DFC556" w14:textId="77777777" w:rsidR="00167B1C" w:rsidRDefault="00167B1C">
            <w:pPr>
              <w:rPr>
                <w:b/>
                <w:bCs/>
              </w:rPr>
            </w:pPr>
            <w:r>
              <w:rPr>
                <w:b/>
                <w:bCs/>
              </w:rPr>
              <w:t>Tag/Zeit</w:t>
            </w:r>
          </w:p>
          <w:p w14:paraId="1EA24BD6" w14:textId="77777777" w:rsidR="00167B1C" w:rsidRDefault="00167B1C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344112E" w14:textId="77777777" w:rsidR="00167B1C" w:rsidRDefault="00167B1C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3021" w:type="dxa"/>
          </w:tcPr>
          <w:p w14:paraId="7553F3A4" w14:textId="77777777" w:rsidR="00167B1C" w:rsidRDefault="003356E7">
            <w:pPr>
              <w:rPr>
                <w:b/>
                <w:bCs/>
              </w:rPr>
            </w:pPr>
            <w:r>
              <w:rPr>
                <w:b/>
                <w:bCs/>
              </w:rPr>
              <w:t>Referent/</w:t>
            </w:r>
            <w:r w:rsidR="00167B1C">
              <w:rPr>
                <w:b/>
                <w:bCs/>
              </w:rPr>
              <w:t>Ort</w:t>
            </w:r>
          </w:p>
        </w:tc>
      </w:tr>
      <w:tr w:rsidR="001A4A84" w14:paraId="15A12C96" w14:textId="77777777" w:rsidTr="00167B1C">
        <w:tc>
          <w:tcPr>
            <w:tcW w:w="3020" w:type="dxa"/>
          </w:tcPr>
          <w:p w14:paraId="6E8743EB" w14:textId="77777777" w:rsidR="001A4A84" w:rsidRDefault="001A4A84">
            <w:pPr>
              <w:rPr>
                <w:b/>
                <w:bCs/>
              </w:rPr>
            </w:pPr>
            <w:r>
              <w:rPr>
                <w:b/>
                <w:bCs/>
              </w:rPr>
              <w:t>Samstag 10.06.2023</w:t>
            </w:r>
          </w:p>
        </w:tc>
        <w:tc>
          <w:tcPr>
            <w:tcW w:w="3021" w:type="dxa"/>
          </w:tcPr>
          <w:p w14:paraId="564592FE" w14:textId="77777777" w:rsidR="001A4A84" w:rsidRDefault="001A4A84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6250798" w14:textId="77777777" w:rsidR="001A4A84" w:rsidRDefault="001A4A84">
            <w:pPr>
              <w:rPr>
                <w:b/>
                <w:bCs/>
              </w:rPr>
            </w:pPr>
          </w:p>
        </w:tc>
      </w:tr>
      <w:tr w:rsidR="003356E7" w14:paraId="4169339A" w14:textId="77777777" w:rsidTr="00167B1C">
        <w:tc>
          <w:tcPr>
            <w:tcW w:w="3020" w:type="dxa"/>
          </w:tcPr>
          <w:p w14:paraId="63382C37" w14:textId="77777777" w:rsidR="003356E7" w:rsidRPr="001A4A84" w:rsidRDefault="003356E7">
            <w:r w:rsidRPr="001A4A84">
              <w:t>9:00</w:t>
            </w:r>
            <w:r w:rsidR="00E906B7" w:rsidRPr="001A4A84">
              <w:t>-9:15</w:t>
            </w:r>
            <w:r w:rsidRPr="001A4A84">
              <w:t xml:space="preserve"> Uhr</w:t>
            </w:r>
          </w:p>
        </w:tc>
        <w:tc>
          <w:tcPr>
            <w:tcW w:w="3021" w:type="dxa"/>
          </w:tcPr>
          <w:p w14:paraId="7D051CE2" w14:textId="77777777" w:rsidR="003356E7" w:rsidRPr="006A285B" w:rsidRDefault="003356E7">
            <w:pPr>
              <w:rPr>
                <w:b/>
                <w:bCs/>
              </w:rPr>
            </w:pPr>
            <w:r w:rsidRPr="006A285B">
              <w:rPr>
                <w:b/>
                <w:bCs/>
              </w:rPr>
              <w:t>Ankommen/Präsenz</w:t>
            </w:r>
          </w:p>
        </w:tc>
        <w:tc>
          <w:tcPr>
            <w:tcW w:w="3021" w:type="dxa"/>
          </w:tcPr>
          <w:p w14:paraId="48320150" w14:textId="77777777" w:rsidR="003356E7" w:rsidRPr="001A4A84" w:rsidRDefault="003356E7">
            <w:r w:rsidRPr="001A4A84">
              <w:t>HHV- Seminarraum</w:t>
            </w:r>
          </w:p>
        </w:tc>
      </w:tr>
      <w:tr w:rsidR="00167B1C" w14:paraId="58F921AE" w14:textId="77777777" w:rsidTr="00167B1C">
        <w:tc>
          <w:tcPr>
            <w:tcW w:w="3020" w:type="dxa"/>
          </w:tcPr>
          <w:p w14:paraId="7BED771B" w14:textId="77777777" w:rsidR="00167B1C" w:rsidRPr="001A4A84" w:rsidRDefault="00E906B7">
            <w:r w:rsidRPr="001A4A84">
              <w:t>9:00-</w:t>
            </w:r>
            <w:r w:rsidR="00167B1C" w:rsidRPr="001A4A84">
              <w:t>9.</w:t>
            </w:r>
            <w:r w:rsidR="003356E7" w:rsidRPr="001A4A84">
              <w:t>15</w:t>
            </w:r>
            <w:r w:rsidR="00167B1C" w:rsidRPr="001A4A84">
              <w:t xml:space="preserve"> Uhr</w:t>
            </w:r>
          </w:p>
        </w:tc>
        <w:tc>
          <w:tcPr>
            <w:tcW w:w="3021" w:type="dxa"/>
          </w:tcPr>
          <w:p w14:paraId="5FFF30AE" w14:textId="77777777" w:rsidR="00167B1C" w:rsidRPr="006A285B" w:rsidRDefault="00167B1C">
            <w:pPr>
              <w:rPr>
                <w:b/>
                <w:bCs/>
              </w:rPr>
            </w:pPr>
            <w:r w:rsidRPr="006A285B">
              <w:rPr>
                <w:b/>
                <w:bCs/>
              </w:rPr>
              <w:t>Begrüßung</w:t>
            </w:r>
          </w:p>
        </w:tc>
        <w:tc>
          <w:tcPr>
            <w:tcW w:w="3021" w:type="dxa"/>
          </w:tcPr>
          <w:p w14:paraId="5BFB7660" w14:textId="77777777" w:rsidR="00167B1C" w:rsidRPr="001A4A84" w:rsidRDefault="003356E7">
            <w:r w:rsidRPr="001A4A84">
              <w:t xml:space="preserve">HHV - </w:t>
            </w:r>
            <w:r w:rsidR="00167B1C" w:rsidRPr="001A4A84">
              <w:t>Seminarraum</w:t>
            </w:r>
          </w:p>
        </w:tc>
      </w:tr>
      <w:tr w:rsidR="00167B1C" w14:paraId="4040FC6B" w14:textId="77777777" w:rsidTr="00167B1C">
        <w:tc>
          <w:tcPr>
            <w:tcW w:w="3020" w:type="dxa"/>
          </w:tcPr>
          <w:p w14:paraId="688E041F" w14:textId="77777777" w:rsidR="00167B1C" w:rsidRPr="001A4A84" w:rsidRDefault="00167B1C">
            <w:r w:rsidRPr="001A4A84">
              <w:t>9:</w:t>
            </w:r>
            <w:r w:rsidR="00E906B7" w:rsidRPr="001A4A84">
              <w:t>15</w:t>
            </w:r>
            <w:r w:rsidRPr="001A4A84">
              <w:t>-1</w:t>
            </w:r>
            <w:r w:rsidR="00E906B7" w:rsidRPr="001A4A84">
              <w:t>0</w:t>
            </w:r>
            <w:r w:rsidR="003356E7" w:rsidRPr="001A4A84">
              <w:t>:</w:t>
            </w:r>
            <w:r w:rsidR="00E906B7" w:rsidRPr="001A4A84">
              <w:t>45</w:t>
            </w:r>
            <w:r w:rsidRPr="001A4A84">
              <w:t xml:space="preserve"> Uhr</w:t>
            </w:r>
          </w:p>
        </w:tc>
        <w:tc>
          <w:tcPr>
            <w:tcW w:w="3021" w:type="dxa"/>
          </w:tcPr>
          <w:p w14:paraId="2B411964" w14:textId="77777777" w:rsidR="00167B1C" w:rsidRPr="001A4A84" w:rsidRDefault="00167B1C">
            <w:r w:rsidRPr="001A4A84">
              <w:t>Individuelle Abwehr Schulung</w:t>
            </w:r>
          </w:p>
        </w:tc>
        <w:tc>
          <w:tcPr>
            <w:tcW w:w="3021" w:type="dxa"/>
          </w:tcPr>
          <w:p w14:paraId="7B77DC07" w14:textId="77777777" w:rsidR="00167B1C" w:rsidRPr="001A4A84" w:rsidRDefault="001A4A84">
            <w:r w:rsidRPr="001A4A84">
              <w:t xml:space="preserve">Fernando </w:t>
            </w:r>
            <w:r w:rsidR="003356E7" w:rsidRPr="001A4A84">
              <w:t>Gurich - Seminarraum</w:t>
            </w:r>
          </w:p>
        </w:tc>
      </w:tr>
      <w:tr w:rsidR="00167B1C" w14:paraId="5D9D74B6" w14:textId="77777777" w:rsidTr="00167B1C">
        <w:tc>
          <w:tcPr>
            <w:tcW w:w="3020" w:type="dxa"/>
          </w:tcPr>
          <w:p w14:paraId="182062B9" w14:textId="77777777" w:rsidR="00167B1C" w:rsidRPr="001A4A84" w:rsidRDefault="00E906B7">
            <w:r w:rsidRPr="001A4A84">
              <w:t>11:00-12:30 Uhr</w:t>
            </w:r>
          </w:p>
        </w:tc>
        <w:tc>
          <w:tcPr>
            <w:tcW w:w="3021" w:type="dxa"/>
          </w:tcPr>
          <w:p w14:paraId="2D78227C" w14:textId="77777777" w:rsidR="00167B1C" w:rsidRPr="001A4A84" w:rsidRDefault="00E906B7">
            <w:r w:rsidRPr="001A4A84">
              <w:t>Individuelle Abwehr Schulung</w:t>
            </w:r>
          </w:p>
        </w:tc>
        <w:tc>
          <w:tcPr>
            <w:tcW w:w="3021" w:type="dxa"/>
          </w:tcPr>
          <w:p w14:paraId="74CFA943" w14:textId="77777777" w:rsidR="00167B1C" w:rsidRPr="001A4A84" w:rsidRDefault="006A285B">
            <w:r>
              <w:t xml:space="preserve">Fernando </w:t>
            </w:r>
            <w:r w:rsidR="00E906B7" w:rsidRPr="001A4A84">
              <w:t>Gurich- Halle</w:t>
            </w:r>
          </w:p>
        </w:tc>
      </w:tr>
      <w:tr w:rsidR="00167B1C" w14:paraId="6DFD1861" w14:textId="77777777" w:rsidTr="00167B1C">
        <w:tc>
          <w:tcPr>
            <w:tcW w:w="3020" w:type="dxa"/>
          </w:tcPr>
          <w:p w14:paraId="7C93503E" w14:textId="77777777" w:rsidR="00167B1C" w:rsidRPr="001A4A84" w:rsidRDefault="00E906B7">
            <w:r w:rsidRPr="001A4A84">
              <w:t>1</w:t>
            </w:r>
            <w:r w:rsidR="001A4A84" w:rsidRPr="001A4A84">
              <w:t>2-30:-13-15 Uhr</w:t>
            </w:r>
          </w:p>
        </w:tc>
        <w:tc>
          <w:tcPr>
            <w:tcW w:w="3021" w:type="dxa"/>
          </w:tcPr>
          <w:p w14:paraId="3A7A4A78" w14:textId="77777777" w:rsidR="00167B1C" w:rsidRPr="006A285B" w:rsidRDefault="001A4A84">
            <w:pPr>
              <w:rPr>
                <w:b/>
                <w:bCs/>
              </w:rPr>
            </w:pPr>
            <w:r w:rsidRPr="006A285B">
              <w:rPr>
                <w:b/>
                <w:bCs/>
              </w:rPr>
              <w:t xml:space="preserve">Mittagessen </w:t>
            </w:r>
          </w:p>
        </w:tc>
        <w:tc>
          <w:tcPr>
            <w:tcW w:w="3021" w:type="dxa"/>
          </w:tcPr>
          <w:p w14:paraId="00879F76" w14:textId="77777777" w:rsidR="00167B1C" w:rsidRPr="001A4A84" w:rsidRDefault="001A4A84">
            <w:r w:rsidRPr="001A4A84">
              <w:t>LSBH Kantine</w:t>
            </w:r>
          </w:p>
        </w:tc>
      </w:tr>
      <w:tr w:rsidR="00167B1C" w14:paraId="26F6C5C3" w14:textId="77777777" w:rsidTr="00167B1C">
        <w:tc>
          <w:tcPr>
            <w:tcW w:w="3020" w:type="dxa"/>
          </w:tcPr>
          <w:p w14:paraId="219D2904" w14:textId="77777777" w:rsidR="00167B1C" w:rsidRPr="001A4A84" w:rsidRDefault="001A4A84">
            <w:r w:rsidRPr="001A4A84">
              <w:t>13:15-14:00 Uhr</w:t>
            </w:r>
          </w:p>
        </w:tc>
        <w:tc>
          <w:tcPr>
            <w:tcW w:w="3021" w:type="dxa"/>
          </w:tcPr>
          <w:p w14:paraId="253B5380" w14:textId="77777777" w:rsidR="00167B1C" w:rsidRPr="001A4A84" w:rsidRDefault="001A4A84">
            <w:r w:rsidRPr="001A4A84">
              <w:t>Angriff- Räume Angreifen</w:t>
            </w:r>
          </w:p>
        </w:tc>
        <w:tc>
          <w:tcPr>
            <w:tcW w:w="3021" w:type="dxa"/>
          </w:tcPr>
          <w:p w14:paraId="6FFF0F31" w14:textId="77777777" w:rsidR="00167B1C" w:rsidRPr="001A4A84" w:rsidRDefault="001A4A84">
            <w:r w:rsidRPr="001A4A84">
              <w:t>Peter Stochl - Seminarraum</w:t>
            </w:r>
          </w:p>
        </w:tc>
      </w:tr>
      <w:tr w:rsidR="00167B1C" w14:paraId="676EDDF6" w14:textId="77777777" w:rsidTr="00167B1C">
        <w:tc>
          <w:tcPr>
            <w:tcW w:w="3020" w:type="dxa"/>
          </w:tcPr>
          <w:p w14:paraId="640D8029" w14:textId="77777777" w:rsidR="00167B1C" w:rsidRPr="001A4A84" w:rsidRDefault="001A4A84">
            <w:r w:rsidRPr="001A4A84">
              <w:t>14:</w:t>
            </w:r>
            <w:r>
              <w:t>00</w:t>
            </w:r>
            <w:r w:rsidRPr="001A4A84">
              <w:t>-15:</w:t>
            </w:r>
            <w:r>
              <w:t>30</w:t>
            </w:r>
            <w:r w:rsidRPr="001A4A84">
              <w:t xml:space="preserve"> Uhr</w:t>
            </w:r>
          </w:p>
        </w:tc>
        <w:tc>
          <w:tcPr>
            <w:tcW w:w="3021" w:type="dxa"/>
          </w:tcPr>
          <w:p w14:paraId="74FA992E" w14:textId="77777777" w:rsidR="00167B1C" w:rsidRPr="001A4A84" w:rsidRDefault="001A4A84">
            <w:r w:rsidRPr="001A4A84">
              <w:t>Angriff- Räume Angreifen</w:t>
            </w:r>
          </w:p>
        </w:tc>
        <w:tc>
          <w:tcPr>
            <w:tcW w:w="3021" w:type="dxa"/>
          </w:tcPr>
          <w:p w14:paraId="4CD37651" w14:textId="77777777" w:rsidR="00167B1C" w:rsidRPr="001A4A84" w:rsidRDefault="001A4A84">
            <w:r w:rsidRPr="001A4A84">
              <w:t xml:space="preserve">Peter </w:t>
            </w:r>
            <w:proofErr w:type="spellStart"/>
            <w:r w:rsidRPr="001A4A84">
              <w:t>stochl</w:t>
            </w:r>
            <w:proofErr w:type="spellEnd"/>
            <w:r w:rsidRPr="001A4A84">
              <w:t xml:space="preserve"> - Halle</w:t>
            </w:r>
          </w:p>
        </w:tc>
      </w:tr>
      <w:tr w:rsidR="00167B1C" w14:paraId="052BF680" w14:textId="77777777" w:rsidTr="00167B1C">
        <w:tc>
          <w:tcPr>
            <w:tcW w:w="3020" w:type="dxa"/>
          </w:tcPr>
          <w:p w14:paraId="23460CB9" w14:textId="77777777" w:rsidR="00167B1C" w:rsidRPr="001A4A84" w:rsidRDefault="001A4A84">
            <w:r w:rsidRPr="001A4A84">
              <w:t>15:45-16:15 Uhr</w:t>
            </w:r>
          </w:p>
        </w:tc>
        <w:tc>
          <w:tcPr>
            <w:tcW w:w="3021" w:type="dxa"/>
          </w:tcPr>
          <w:p w14:paraId="5162CD54" w14:textId="77777777" w:rsidR="00167B1C" w:rsidRDefault="006A285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CaffePause</w:t>
            </w:r>
            <w:proofErr w:type="spellEnd"/>
          </w:p>
        </w:tc>
        <w:tc>
          <w:tcPr>
            <w:tcW w:w="3021" w:type="dxa"/>
          </w:tcPr>
          <w:p w14:paraId="566BEB3A" w14:textId="77777777" w:rsidR="00167B1C" w:rsidRDefault="00167B1C">
            <w:pPr>
              <w:rPr>
                <w:b/>
                <w:bCs/>
              </w:rPr>
            </w:pPr>
          </w:p>
        </w:tc>
      </w:tr>
      <w:tr w:rsidR="001A4A84" w14:paraId="677871EA" w14:textId="77777777" w:rsidTr="00167B1C">
        <w:tc>
          <w:tcPr>
            <w:tcW w:w="3020" w:type="dxa"/>
          </w:tcPr>
          <w:p w14:paraId="029C4B98" w14:textId="77777777" w:rsidR="001A4A84" w:rsidRPr="006A285B" w:rsidRDefault="006A285B">
            <w:r w:rsidRPr="006A285B">
              <w:t>16:15-18:30 Uhr</w:t>
            </w:r>
          </w:p>
        </w:tc>
        <w:tc>
          <w:tcPr>
            <w:tcW w:w="3021" w:type="dxa"/>
          </w:tcPr>
          <w:p w14:paraId="410CB772" w14:textId="77777777" w:rsidR="001A4A84" w:rsidRPr="006A285B" w:rsidRDefault="006A285B">
            <w:r>
              <w:t>Torwarttraining- Grundtechniken und deren Weiterentwicklung</w:t>
            </w:r>
          </w:p>
        </w:tc>
        <w:tc>
          <w:tcPr>
            <w:tcW w:w="3021" w:type="dxa"/>
          </w:tcPr>
          <w:p w14:paraId="1FE67738" w14:textId="77777777" w:rsidR="001A4A84" w:rsidRPr="006A285B" w:rsidRDefault="006A285B">
            <w:r>
              <w:t>Peter Stochl -  Halle</w:t>
            </w:r>
          </w:p>
        </w:tc>
      </w:tr>
      <w:tr w:rsidR="006A285B" w14:paraId="34DF8C47" w14:textId="77777777" w:rsidTr="00167B1C">
        <w:tc>
          <w:tcPr>
            <w:tcW w:w="3020" w:type="dxa"/>
          </w:tcPr>
          <w:p w14:paraId="12B6FE4B" w14:textId="77777777" w:rsidR="006A285B" w:rsidRPr="006A285B" w:rsidRDefault="006A285B">
            <w:pPr>
              <w:rPr>
                <w:b/>
                <w:bCs/>
              </w:rPr>
            </w:pPr>
            <w:r w:rsidRPr="006A285B">
              <w:rPr>
                <w:b/>
                <w:bCs/>
              </w:rPr>
              <w:t>Sonntag 11.06.2023</w:t>
            </w:r>
          </w:p>
        </w:tc>
        <w:tc>
          <w:tcPr>
            <w:tcW w:w="3021" w:type="dxa"/>
          </w:tcPr>
          <w:p w14:paraId="11464663" w14:textId="77777777" w:rsidR="006A285B" w:rsidRPr="006A285B" w:rsidRDefault="006A285B"/>
        </w:tc>
        <w:tc>
          <w:tcPr>
            <w:tcW w:w="3021" w:type="dxa"/>
          </w:tcPr>
          <w:p w14:paraId="5006EDD9" w14:textId="77777777" w:rsidR="006A285B" w:rsidRPr="006A285B" w:rsidRDefault="006A285B"/>
        </w:tc>
      </w:tr>
      <w:tr w:rsidR="006A285B" w14:paraId="3E3290AB" w14:textId="77777777" w:rsidTr="00167B1C">
        <w:tc>
          <w:tcPr>
            <w:tcW w:w="3020" w:type="dxa"/>
          </w:tcPr>
          <w:p w14:paraId="7F154F97" w14:textId="77777777" w:rsidR="006A285B" w:rsidRPr="006A285B" w:rsidRDefault="006A285B">
            <w:r>
              <w:t>9:00-10:30 Uhr</w:t>
            </w:r>
          </w:p>
        </w:tc>
        <w:tc>
          <w:tcPr>
            <w:tcW w:w="3021" w:type="dxa"/>
          </w:tcPr>
          <w:p w14:paraId="6F9B3EDA" w14:textId="77777777" w:rsidR="006A285B" w:rsidRPr="006A285B" w:rsidRDefault="006A285B">
            <w:r>
              <w:t>Spanische Abwehr 5:1- Balleroberung</w:t>
            </w:r>
          </w:p>
        </w:tc>
        <w:tc>
          <w:tcPr>
            <w:tcW w:w="3021" w:type="dxa"/>
          </w:tcPr>
          <w:p w14:paraId="31C719B9" w14:textId="77777777" w:rsidR="006A285B" w:rsidRPr="006A285B" w:rsidRDefault="006A285B">
            <w:r w:rsidRPr="001A4A84">
              <w:t>Fernando Gurich - Seminarraum</w:t>
            </w:r>
          </w:p>
        </w:tc>
      </w:tr>
      <w:tr w:rsidR="006A285B" w14:paraId="5CC5D95E" w14:textId="77777777" w:rsidTr="00167B1C">
        <w:tc>
          <w:tcPr>
            <w:tcW w:w="3020" w:type="dxa"/>
          </w:tcPr>
          <w:p w14:paraId="34E4CE62" w14:textId="77777777" w:rsidR="006A285B" w:rsidRPr="006A285B" w:rsidRDefault="006A285B" w:rsidP="006A285B">
            <w:r>
              <w:t xml:space="preserve">10:30-12:00 Uhr </w:t>
            </w:r>
          </w:p>
        </w:tc>
        <w:tc>
          <w:tcPr>
            <w:tcW w:w="3021" w:type="dxa"/>
          </w:tcPr>
          <w:p w14:paraId="48CE4C69" w14:textId="77777777" w:rsidR="006A285B" w:rsidRPr="006A285B" w:rsidRDefault="006A285B" w:rsidP="006A285B">
            <w:r>
              <w:t>Spanische Abwehr 5:1- Balleroberung</w:t>
            </w:r>
          </w:p>
        </w:tc>
        <w:tc>
          <w:tcPr>
            <w:tcW w:w="3021" w:type="dxa"/>
          </w:tcPr>
          <w:p w14:paraId="2D562493" w14:textId="77777777" w:rsidR="006A285B" w:rsidRPr="001A4A84" w:rsidRDefault="006A285B" w:rsidP="006A285B">
            <w:r>
              <w:t xml:space="preserve">Fernando </w:t>
            </w:r>
            <w:r w:rsidRPr="001A4A84">
              <w:t>Gurich- Halle</w:t>
            </w:r>
          </w:p>
        </w:tc>
      </w:tr>
      <w:tr w:rsidR="006A285B" w14:paraId="78A4830C" w14:textId="77777777" w:rsidTr="00167B1C">
        <w:tc>
          <w:tcPr>
            <w:tcW w:w="3020" w:type="dxa"/>
          </w:tcPr>
          <w:p w14:paraId="2D30CD4E" w14:textId="77777777" w:rsidR="006A285B" w:rsidRPr="006A285B" w:rsidRDefault="006A285B" w:rsidP="006A285B">
            <w:r>
              <w:t>12:00 -12:45 Uhr</w:t>
            </w:r>
          </w:p>
        </w:tc>
        <w:tc>
          <w:tcPr>
            <w:tcW w:w="3021" w:type="dxa"/>
          </w:tcPr>
          <w:p w14:paraId="4441013A" w14:textId="77777777" w:rsidR="006A285B" w:rsidRPr="006A285B" w:rsidRDefault="006A285B" w:rsidP="006A285B">
            <w:pPr>
              <w:rPr>
                <w:b/>
                <w:bCs/>
              </w:rPr>
            </w:pPr>
            <w:r w:rsidRPr="006A285B">
              <w:rPr>
                <w:b/>
                <w:bCs/>
              </w:rPr>
              <w:t>Mittagspause</w:t>
            </w:r>
          </w:p>
        </w:tc>
        <w:tc>
          <w:tcPr>
            <w:tcW w:w="3021" w:type="dxa"/>
          </w:tcPr>
          <w:p w14:paraId="0CD8EA63" w14:textId="77777777" w:rsidR="006A285B" w:rsidRPr="006A285B" w:rsidRDefault="006A285B" w:rsidP="006A285B"/>
        </w:tc>
      </w:tr>
      <w:tr w:rsidR="006A285B" w14:paraId="07933769" w14:textId="77777777" w:rsidTr="00167B1C">
        <w:tc>
          <w:tcPr>
            <w:tcW w:w="3020" w:type="dxa"/>
          </w:tcPr>
          <w:p w14:paraId="5A444E35" w14:textId="77777777" w:rsidR="006A285B" w:rsidRPr="006A285B" w:rsidRDefault="006A285B" w:rsidP="006A285B">
            <w:r>
              <w:t>13:00-14:30 Uhr</w:t>
            </w:r>
          </w:p>
        </w:tc>
        <w:tc>
          <w:tcPr>
            <w:tcW w:w="3021" w:type="dxa"/>
          </w:tcPr>
          <w:p w14:paraId="097921FF" w14:textId="77777777" w:rsidR="006A285B" w:rsidRPr="006A285B" w:rsidRDefault="00F22F20" w:rsidP="006A285B">
            <w:r>
              <w:t>Angriff - Entscheidungstraining</w:t>
            </w:r>
          </w:p>
        </w:tc>
        <w:tc>
          <w:tcPr>
            <w:tcW w:w="3021" w:type="dxa"/>
          </w:tcPr>
          <w:p w14:paraId="0719E5D8" w14:textId="77777777" w:rsidR="006A285B" w:rsidRPr="006A285B" w:rsidRDefault="00F22F20" w:rsidP="006A285B">
            <w:r>
              <w:t>HHV Trainerteam</w:t>
            </w:r>
          </w:p>
        </w:tc>
      </w:tr>
    </w:tbl>
    <w:p w14:paraId="35C16381" w14:textId="77777777" w:rsidR="00167B1C" w:rsidRPr="00167B1C" w:rsidRDefault="00167B1C">
      <w:pPr>
        <w:rPr>
          <w:b/>
          <w:bCs/>
        </w:rPr>
      </w:pPr>
    </w:p>
    <w:sectPr w:rsidR="00167B1C" w:rsidRPr="0016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1C"/>
    <w:rsid w:val="00167B1C"/>
    <w:rsid w:val="001A4A84"/>
    <w:rsid w:val="003356E7"/>
    <w:rsid w:val="003B601C"/>
    <w:rsid w:val="006A285B"/>
    <w:rsid w:val="00E906B7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7D0D"/>
  <w15:chartTrackingRefBased/>
  <w15:docId w15:val="{184A45BF-B25B-4ECE-A2EA-8F9B322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Jedinak</dc:creator>
  <cp:keywords/>
  <dc:description/>
  <cp:lastModifiedBy>Rastislav Jedinak</cp:lastModifiedBy>
  <cp:revision>1</cp:revision>
  <dcterms:created xsi:type="dcterms:W3CDTF">2023-05-10T08:40:00Z</dcterms:created>
  <dcterms:modified xsi:type="dcterms:W3CDTF">2023-05-10T09:57:00Z</dcterms:modified>
</cp:coreProperties>
</file>